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7B0F1B2" w14:textId="1DBD711B" w:rsidR="00E95849" w:rsidRDefault="00F417E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FA6684" wp14:editId="5E632CE0">
                <wp:simplePos x="0" y="0"/>
                <wp:positionH relativeFrom="column">
                  <wp:posOffset>2997200</wp:posOffset>
                </wp:positionH>
                <wp:positionV relativeFrom="paragraph">
                  <wp:posOffset>-190500</wp:posOffset>
                </wp:positionV>
                <wp:extent cx="3200400" cy="457200"/>
                <wp:effectExtent l="0" t="0" r="3175" b="6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53358" w14:textId="77777777" w:rsidR="00DD59CB" w:rsidRDefault="00DD59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Documentary Credit </w:t>
                            </w:r>
                          </w:p>
                          <w:p w14:paraId="7E5F90CE" w14:textId="77777777" w:rsidR="00DD59CB" w:rsidRDefault="00DD59C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Presentation of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A66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pt;margin-top:-15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" filled="f" stroked="f">
                <v:textbox>
                  <w:txbxContent>
                    <w:p w14:paraId="2E153358" w14:textId="77777777" w:rsidR="00DD59CB" w:rsidRDefault="00DD59CB">
                      <w:pP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Documentary Credit </w:t>
                      </w:r>
                    </w:p>
                    <w:p w14:paraId="7E5F90CE" w14:textId="77777777" w:rsidR="00DD59CB" w:rsidRDefault="00DD59CB">
                      <w:pPr>
                        <w:rPr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Presentation of documents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6A3507AA" w14:textId="77777777" w:rsidR="00E95849" w:rsidRDefault="00E95849">
      <w:pPr>
        <w:rPr>
          <w:rFonts w:ascii="Arial" w:hAnsi="Arial" w:cs="Arial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920"/>
        <w:gridCol w:w="600"/>
        <w:gridCol w:w="212"/>
        <w:gridCol w:w="1314"/>
        <w:gridCol w:w="1354"/>
        <w:gridCol w:w="144"/>
        <w:gridCol w:w="2484"/>
      </w:tblGrid>
      <w:tr w:rsidR="00E95849" w:rsidRPr="002D10B7" w14:paraId="7E683407" w14:textId="77777777" w:rsidTr="00065366">
        <w:trPr>
          <w:cantSplit/>
          <w:trHeight w:val="68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73E1F9" w14:textId="77777777" w:rsidR="007D4698" w:rsidRPr="00731419" w:rsidRDefault="007D4698">
            <w:pPr>
              <w:ind w:left="-57"/>
              <w:rPr>
                <w:rFonts w:ascii="Arial" w:hAnsi="Arial" w:cs="Arial"/>
                <w:b/>
                <w:bCs/>
                <w:color w:val="FF0000"/>
                <w:sz w:val="14"/>
                <w:lang w:val="en-US"/>
              </w:rPr>
            </w:pPr>
          </w:p>
          <w:p w14:paraId="6BB0BF6F" w14:textId="15229911" w:rsidR="007D4698" w:rsidRDefault="007D4698" w:rsidP="006D7BAB">
            <w:pPr>
              <w:rPr>
                <w:rFonts w:ascii="Arial" w:hAnsi="Arial" w:cs="Arial"/>
                <w:b/>
                <w:bCs/>
                <w:sz w:val="14"/>
                <w:lang w:val="en-US"/>
              </w:rPr>
            </w:pPr>
          </w:p>
          <w:p w14:paraId="76ACE514" w14:textId="77777777" w:rsidR="007D4698" w:rsidRDefault="007D4698">
            <w:pPr>
              <w:ind w:left="-57"/>
              <w:rPr>
                <w:rFonts w:ascii="Arial" w:hAnsi="Arial" w:cs="Arial"/>
                <w:b/>
                <w:bCs/>
                <w:sz w:val="14"/>
                <w:lang w:val="en-US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D35DC" w14:textId="77777777" w:rsidR="00E95849" w:rsidRDefault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E95849" w14:paraId="2AF3E589" w14:textId="77777777" w:rsidTr="00065366">
        <w:trPr>
          <w:cantSplit/>
          <w:trHeight w:val="1060"/>
        </w:trPr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E2F57" w14:textId="77777777" w:rsidR="006D7BAB" w:rsidRDefault="006D7BAB" w:rsidP="006D7BAB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bookmarkStart w:id="1" w:name="Adress"/>
            <w:bookmarkEnd w:id="1"/>
            <w:r w:rsidRPr="004A157C">
              <w:rPr>
                <w:rFonts w:ascii="Arial" w:hAnsi="Arial" w:cs="Arial"/>
                <w:sz w:val="18"/>
                <w:szCs w:val="18"/>
                <w:lang w:val="da-DK"/>
              </w:rPr>
              <w:t>Nordea Danmark,</w:t>
            </w:r>
          </w:p>
          <w:p w14:paraId="15DAF8EC" w14:textId="77777777" w:rsidR="006D7BAB" w:rsidRDefault="006D7BAB" w:rsidP="006D7BAB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4A157C">
              <w:rPr>
                <w:rFonts w:ascii="Arial" w:hAnsi="Arial" w:cs="Arial"/>
                <w:sz w:val="18"/>
                <w:szCs w:val="18"/>
                <w:lang w:val="da-DK"/>
              </w:rPr>
              <w:t xml:space="preserve">filial af Nordea Bank </w:t>
            </w:r>
            <w:r>
              <w:rPr>
                <w:rFonts w:ascii="Arial" w:hAnsi="Arial" w:cs="Arial"/>
                <w:sz w:val="18"/>
                <w:szCs w:val="18"/>
                <w:lang w:val="da-DK"/>
              </w:rPr>
              <w:t>Abp</w:t>
            </w:r>
            <w:r w:rsidRPr="004A157C">
              <w:rPr>
                <w:rFonts w:ascii="Arial" w:hAnsi="Arial" w:cs="Arial"/>
                <w:sz w:val="18"/>
                <w:szCs w:val="18"/>
                <w:lang w:val="da-DK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da-DK"/>
              </w:rPr>
              <w:t>Finland</w:t>
            </w:r>
          </w:p>
          <w:p w14:paraId="0C8C20D2" w14:textId="77777777" w:rsidR="006D7BAB" w:rsidRPr="004864FD" w:rsidRDefault="006D7BAB" w:rsidP="006D7B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64FD">
              <w:rPr>
                <w:rFonts w:ascii="Arial" w:hAnsi="Arial" w:cs="Arial"/>
                <w:sz w:val="18"/>
                <w:szCs w:val="18"/>
                <w:lang w:val="en-US"/>
              </w:rPr>
              <w:t>Trade Finance</w:t>
            </w:r>
          </w:p>
          <w:p w14:paraId="76D3DCC5" w14:textId="77777777" w:rsidR="006D7BAB" w:rsidRPr="00DC7ED2" w:rsidRDefault="006D7BAB" w:rsidP="006D7BAB">
            <w:pPr>
              <w:rPr>
                <w:rFonts w:ascii="Arial" w:hAnsi="Arial" w:cs="Arial"/>
                <w:sz w:val="18"/>
                <w:szCs w:val="18"/>
              </w:rPr>
            </w:pPr>
            <w:r w:rsidRPr="004864FD">
              <w:rPr>
                <w:rFonts w:ascii="Arial" w:hAnsi="Arial" w:cs="Arial"/>
                <w:sz w:val="18"/>
                <w:szCs w:val="18"/>
              </w:rPr>
              <w:t>Grønjordsvej 10,</w:t>
            </w:r>
            <w:r w:rsidRPr="00DC7ED2">
              <w:rPr>
                <w:rFonts w:ascii="Arial" w:hAnsi="Arial" w:cs="Arial"/>
                <w:sz w:val="18"/>
                <w:szCs w:val="18"/>
              </w:rPr>
              <w:t xml:space="preserve"> Box 850</w:t>
            </w:r>
          </w:p>
          <w:p w14:paraId="38C97285" w14:textId="77777777" w:rsidR="006D7BAB" w:rsidRDefault="006D7BAB" w:rsidP="006D7BAB">
            <w:pPr>
              <w:rPr>
                <w:rFonts w:ascii="Arial" w:hAnsi="Arial" w:cs="Arial"/>
                <w:sz w:val="18"/>
                <w:szCs w:val="18"/>
              </w:rPr>
            </w:pPr>
            <w:r w:rsidRPr="00DC7ED2">
              <w:rPr>
                <w:rFonts w:ascii="Arial" w:hAnsi="Arial" w:cs="Arial"/>
                <w:sz w:val="18"/>
                <w:szCs w:val="18"/>
              </w:rPr>
              <w:t>DK-0900 Copenhagen C</w:t>
            </w:r>
          </w:p>
          <w:p w14:paraId="7EA0DB16" w14:textId="77777777" w:rsidR="00DD59CB" w:rsidRPr="005430B2" w:rsidRDefault="00DD59CB" w:rsidP="000F6490">
            <w:pPr>
              <w:ind w:left="-57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E695" w14:textId="77777777" w:rsidR="00E95849" w:rsidRDefault="00EE6C35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Beneficiary’s</w:t>
            </w:r>
            <w:r w:rsidR="00E95849">
              <w:rPr>
                <w:rFonts w:ascii="Arial" w:hAnsi="Arial" w:cs="Arial"/>
                <w:sz w:val="13"/>
                <w:lang w:val="en-US"/>
              </w:rPr>
              <w:t xml:space="preserve"> (</w:t>
            </w:r>
            <w:r>
              <w:rPr>
                <w:rFonts w:ascii="Arial" w:hAnsi="Arial" w:cs="Arial"/>
                <w:sz w:val="13"/>
                <w:lang w:val="en-US"/>
              </w:rPr>
              <w:t>Exporter</w:t>
            </w:r>
            <w:r w:rsidR="00E95849">
              <w:rPr>
                <w:rFonts w:ascii="Arial" w:hAnsi="Arial" w:cs="Arial"/>
                <w:sz w:val="13"/>
                <w:lang w:val="en-US"/>
              </w:rPr>
              <w:t>’s)  name and address</w:t>
            </w:r>
          </w:p>
          <w:p w14:paraId="6FF7CB40" w14:textId="4C655612" w:rsidR="00E95849" w:rsidRDefault="00E9584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</w:p>
          <w:p w14:paraId="2D5EDA92" w14:textId="4876296F" w:rsidR="00E95849" w:rsidRDefault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525E60" w14:paraId="2DEBE07A" w14:textId="77777777" w:rsidTr="00065366">
        <w:trPr>
          <w:cantSplit/>
          <w:trHeight w:val="531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B99215" w14:textId="77777777"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Nordea’s reference</w:t>
            </w:r>
          </w:p>
          <w:p w14:paraId="0F261D41" w14:textId="6F0C7805"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39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CF020" w14:textId="77777777"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Beneficiary’s reference</w:t>
            </w:r>
          </w:p>
          <w:p w14:paraId="70D4C73A" w14:textId="78206F9F"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525E60" w14:paraId="7F78F384" w14:textId="77777777" w:rsidTr="00065366">
        <w:trPr>
          <w:cantSplit/>
          <w:trHeight w:val="200"/>
        </w:trPr>
        <w:tc>
          <w:tcPr>
            <w:tcW w:w="5954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0F6B15" w14:textId="77777777"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Currency </w:t>
            </w:r>
          </w:p>
          <w:p w14:paraId="638BD866" w14:textId="23E6C9D4" w:rsidR="00525E60" w:rsidRDefault="00525E60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9DBF" w14:textId="77777777"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Contact person</w:t>
            </w:r>
          </w:p>
          <w:p w14:paraId="31254FF3" w14:textId="591208C1"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525E60" w14:paraId="3C6BCACE" w14:textId="77777777" w:rsidTr="00065366">
        <w:trPr>
          <w:cantSplit/>
          <w:trHeight w:val="486"/>
        </w:trPr>
        <w:tc>
          <w:tcPr>
            <w:tcW w:w="5954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2311C7" w14:textId="77777777"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Amount</w:t>
            </w:r>
          </w:p>
          <w:p w14:paraId="026DDED5" w14:textId="5C95CCCB"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3532" w14:textId="77777777"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Telephone No.</w:t>
            </w:r>
          </w:p>
          <w:p w14:paraId="3EA79243" w14:textId="1FBE24C8" w:rsidR="00525E60" w:rsidRDefault="00525E60" w:rsidP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EFAE" w14:textId="210A0BA8" w:rsidR="00525E60" w:rsidRDefault="008B3C0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Email </w:t>
            </w:r>
          </w:p>
          <w:p w14:paraId="2ED1A9CC" w14:textId="67D98B33"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525E60" w:rsidRPr="00525E60" w14:paraId="4D5D77B8" w14:textId="77777777" w:rsidTr="00065366">
        <w:trPr>
          <w:cantSplit/>
          <w:trHeight w:val="1261"/>
        </w:trPr>
        <w:tc>
          <w:tcPr>
            <w:tcW w:w="99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0168F" w14:textId="77777777" w:rsidR="00525E60" w:rsidRPr="00525E60" w:rsidRDefault="00525E60">
            <w:pPr>
              <w:ind w:left="-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18C92CC" w14:textId="77777777" w:rsidR="00B754DC" w:rsidRDefault="00B754DC">
            <w:pPr>
              <w:ind w:left="-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45E925C" w14:textId="77777777" w:rsidR="00B754DC" w:rsidRDefault="00B754DC">
            <w:pPr>
              <w:ind w:left="-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0808FD9C" w14:textId="77777777" w:rsidR="00B754DC" w:rsidRDefault="00B754DC">
            <w:pPr>
              <w:ind w:left="-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04628A7C" w14:textId="77777777" w:rsidR="00B754DC" w:rsidRDefault="00B754DC">
            <w:pPr>
              <w:ind w:left="-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17E17A2" w14:textId="46777D46" w:rsidR="00B754DC" w:rsidRPr="00525E60" w:rsidRDefault="00525E60" w:rsidP="00B754DC">
            <w:pPr>
              <w:ind w:left="-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25E60">
              <w:rPr>
                <w:rFonts w:ascii="Arial" w:hAnsi="Arial" w:cs="Arial"/>
                <w:b/>
                <w:sz w:val="18"/>
                <w:szCs w:val="18"/>
                <w:lang w:val="en-US"/>
              </w:rPr>
              <w:t>Documents and instructions</w:t>
            </w:r>
          </w:p>
        </w:tc>
      </w:tr>
      <w:tr w:rsidR="00CE1806" w14:paraId="02076BA5" w14:textId="77777777" w:rsidTr="00065366">
        <w:trPr>
          <w:cantSplit/>
        </w:trPr>
        <w:tc>
          <w:tcPr>
            <w:tcW w:w="99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6ADD4" w14:textId="77777777" w:rsidR="00CE1806" w:rsidRDefault="00CE180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b/>
                <w:bCs/>
                <w:sz w:val="13"/>
                <w:lang w:val="en-US"/>
              </w:rPr>
              <w:t>Documents (number of copies)</w:t>
            </w:r>
          </w:p>
        </w:tc>
      </w:tr>
      <w:tr w:rsidR="00CE1806" w:rsidRPr="00F003D7" w14:paraId="5FC26B32" w14:textId="77777777" w:rsidTr="00F512E6">
        <w:trPr>
          <w:cantSplit/>
          <w:trHeight w:val="412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9534F" w14:textId="224F3C1A" w:rsidR="00CE1806" w:rsidRDefault="00CE180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00A4E">
              <w:rPr>
                <w:rFonts w:ascii="Arial" w:hAnsi="Arial" w:cs="Arial"/>
                <w:sz w:val="20"/>
                <w:lang w:val="en-US"/>
              </w:rPr>
            </w:r>
            <w:r w:rsidR="00000A4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Draft in </w:t>
            </w:r>
            <w:r w:rsidR="00451570">
              <w:rPr>
                <w:rFonts w:ascii="Arial" w:hAnsi="Arial" w:cs="Arial"/>
                <w:sz w:val="13"/>
                <w:lang w:val="en-US"/>
              </w:rPr>
              <w:t xml:space="preserve">          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DEAA5" w14:textId="0170F1EC" w:rsidR="00CE1806" w:rsidRDefault="00CE180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00A4E">
              <w:rPr>
                <w:rFonts w:ascii="Arial" w:hAnsi="Arial" w:cs="Arial"/>
                <w:sz w:val="20"/>
                <w:lang w:val="en-US"/>
              </w:rPr>
            </w:r>
            <w:r w:rsidR="00000A4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Packing list in</w:t>
            </w:r>
            <w:r w:rsidR="002A3195">
              <w:rPr>
                <w:rFonts w:ascii="Arial" w:hAnsi="Arial" w:cs="Arial"/>
                <w:sz w:val="13"/>
                <w:lang w:val="en-US"/>
              </w:rPr>
              <w:t xml:space="preserve">                 </w:t>
            </w:r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DFB0E8" w14:textId="17D30FE3" w:rsidR="00CE1806" w:rsidRDefault="0003472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00A4E">
              <w:rPr>
                <w:rFonts w:ascii="Arial" w:hAnsi="Arial" w:cs="Arial"/>
                <w:sz w:val="20"/>
                <w:lang w:val="en-US"/>
              </w:rPr>
            </w:r>
            <w:r w:rsidR="00000A4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Bill of Lading in</w:t>
            </w:r>
            <w:r w:rsidR="00FA5687">
              <w:rPr>
                <w:rFonts w:ascii="Arial" w:hAnsi="Arial" w:cs="Arial"/>
                <w:sz w:val="13"/>
                <w:lang w:val="en-US"/>
              </w:rPr>
              <w:t xml:space="preserve">                    </w:t>
            </w:r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  <w:bookmarkStart w:id="2" w:name="Text12"/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bookmarkEnd w:id="2"/>
            <w:r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27C97" w14:textId="77777777" w:rsidR="00CE1806" w:rsidRPr="00F003D7" w:rsidRDefault="00034726" w:rsidP="00E95849">
            <w:pPr>
              <w:ind w:left="-57"/>
              <w:rPr>
                <w:rFonts w:ascii="Arial" w:hAnsi="Arial" w:cs="Arial"/>
                <w:sz w:val="13"/>
                <w:lang w:val="fr-LU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D7">
              <w:rPr>
                <w:rFonts w:ascii="Arial" w:hAnsi="Arial" w:cs="Arial"/>
                <w:sz w:val="20"/>
                <w:lang w:val="fr-LU"/>
              </w:rPr>
              <w:instrText xml:space="preserve"> FORMCHECKBOX </w:instrText>
            </w:r>
            <w:r w:rsidR="00000A4E">
              <w:rPr>
                <w:rFonts w:ascii="Arial" w:hAnsi="Arial" w:cs="Arial"/>
                <w:sz w:val="20"/>
                <w:lang w:val="en-US"/>
              </w:rPr>
            </w:r>
            <w:r w:rsidR="00000A4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F003D7">
              <w:rPr>
                <w:rFonts w:ascii="Arial" w:hAnsi="Arial" w:cs="Arial"/>
                <w:sz w:val="13"/>
                <w:lang w:val="fr-LU"/>
              </w:rPr>
              <w:t xml:space="preserve"> Rail transport document in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003D7">
              <w:rPr>
                <w:rFonts w:ascii="Arial" w:hAnsi="Arial" w:cs="Arial"/>
                <w:sz w:val="18"/>
                <w:u w:val="single"/>
                <w:lang w:val="fr-L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 w:rsidRPr="00F003D7">
              <w:rPr>
                <w:rFonts w:ascii="Arial" w:hAnsi="Arial" w:cs="Arial"/>
                <w:sz w:val="13"/>
                <w:lang w:val="fr-LU"/>
              </w:rPr>
              <w:t xml:space="preserve"> copies</w:t>
            </w:r>
          </w:p>
        </w:tc>
      </w:tr>
      <w:tr w:rsidR="00CE1806" w14:paraId="53BF7521" w14:textId="77777777" w:rsidTr="00F512E6">
        <w:trPr>
          <w:cantSplit/>
          <w:trHeight w:val="472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73BCC" w14:textId="77777777" w:rsidR="00CE1806" w:rsidRDefault="00CE180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00A4E">
              <w:rPr>
                <w:rFonts w:ascii="Arial" w:hAnsi="Arial" w:cs="Arial"/>
                <w:sz w:val="20"/>
                <w:lang w:val="en-US"/>
              </w:rPr>
            </w:r>
            <w:r w:rsidR="00000A4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Acceptance in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</w:tc>
        <w:bookmarkStart w:id="3" w:name="Check10"/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DEAC3" w14:textId="4DF66AED" w:rsidR="00CE1806" w:rsidRDefault="00731419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00A4E">
              <w:rPr>
                <w:rFonts w:ascii="Arial" w:hAnsi="Arial" w:cs="Arial"/>
                <w:sz w:val="20"/>
                <w:lang w:val="en-US"/>
              </w:rPr>
            </w:r>
            <w:r w:rsidR="00000A4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3"/>
            <w:r w:rsidR="00CE1806">
              <w:rPr>
                <w:rFonts w:ascii="Arial" w:hAnsi="Arial" w:cs="Arial"/>
                <w:sz w:val="13"/>
                <w:lang w:val="en-US"/>
              </w:rPr>
              <w:t xml:space="preserve"> Insurance document in </w:t>
            </w:r>
            <w:r w:rsidR="00451570">
              <w:rPr>
                <w:rFonts w:ascii="Arial" w:hAnsi="Arial" w:cs="Arial"/>
                <w:sz w:val="13"/>
                <w:lang w:val="en-US"/>
              </w:rPr>
              <w:t xml:space="preserve">  </w:t>
            </w:r>
            <w:r w:rsidR="00FA5687">
              <w:rPr>
                <w:rFonts w:ascii="Arial" w:hAnsi="Arial" w:cs="Arial"/>
                <w:sz w:val="13"/>
                <w:lang w:val="en-US"/>
              </w:rPr>
              <w:t xml:space="preserve"> </w:t>
            </w:r>
            <w:r w:rsidR="00CE1806"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E1806"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 w:rsidR="00CE1806">
              <w:rPr>
                <w:rFonts w:ascii="Arial" w:hAnsi="Arial" w:cs="Arial"/>
                <w:sz w:val="18"/>
                <w:u w:val="single"/>
                <w:lang w:val="en-US"/>
              </w:rPr>
            </w:r>
            <w:r w:rsidR="00CE1806"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 w:rsidR="00CE1806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="00CE1806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="00CE1806"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 w:rsidR="00CE1806"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83F2A9" w14:textId="447C2E8C" w:rsidR="00CE1806" w:rsidRPr="00F003D7" w:rsidRDefault="00034726" w:rsidP="00E95849">
            <w:pPr>
              <w:ind w:left="-57"/>
              <w:rPr>
                <w:rFonts w:ascii="Arial" w:hAnsi="Arial" w:cs="Arial"/>
                <w:sz w:val="13"/>
                <w:lang w:val="fr-LU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D7">
              <w:rPr>
                <w:rFonts w:ascii="Arial" w:hAnsi="Arial" w:cs="Arial"/>
                <w:sz w:val="20"/>
                <w:lang w:val="fr-LU"/>
              </w:rPr>
              <w:instrText xml:space="preserve"> FORMCHECKBOX </w:instrText>
            </w:r>
            <w:r w:rsidR="00000A4E">
              <w:rPr>
                <w:rFonts w:ascii="Arial" w:hAnsi="Arial" w:cs="Arial"/>
                <w:sz w:val="20"/>
                <w:lang w:val="en-US"/>
              </w:rPr>
            </w:r>
            <w:r w:rsidR="00000A4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F003D7">
              <w:rPr>
                <w:rFonts w:ascii="Arial" w:hAnsi="Arial" w:cs="Arial"/>
                <w:sz w:val="13"/>
                <w:lang w:val="fr-LU"/>
              </w:rPr>
              <w:t xml:space="preserve"> Air transport document in</w:t>
            </w:r>
            <w:r w:rsidR="00FA5687">
              <w:rPr>
                <w:rFonts w:ascii="Arial" w:hAnsi="Arial" w:cs="Arial"/>
                <w:sz w:val="13"/>
                <w:lang w:val="fr-LU"/>
              </w:rPr>
              <w:t xml:space="preserve">    </w:t>
            </w:r>
            <w:r w:rsidRPr="00F003D7">
              <w:rPr>
                <w:rFonts w:ascii="Arial" w:hAnsi="Arial" w:cs="Arial"/>
                <w:sz w:val="13"/>
                <w:lang w:val="fr-LU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003D7">
              <w:rPr>
                <w:rFonts w:ascii="Arial" w:hAnsi="Arial" w:cs="Arial"/>
                <w:sz w:val="18"/>
                <w:u w:val="single"/>
                <w:lang w:val="fr-L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 w:rsidRPr="00F003D7">
              <w:rPr>
                <w:rFonts w:ascii="Arial" w:hAnsi="Arial" w:cs="Arial"/>
                <w:sz w:val="13"/>
                <w:lang w:val="fr-LU"/>
              </w:rPr>
              <w:t xml:space="preserve"> copies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12398" w14:textId="4E4307B8" w:rsidR="00CE1806" w:rsidRDefault="0003472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00A4E">
              <w:rPr>
                <w:rFonts w:ascii="Arial" w:hAnsi="Arial" w:cs="Arial"/>
                <w:sz w:val="20"/>
                <w:lang w:val="en-US"/>
              </w:rPr>
            </w:r>
            <w:r w:rsidR="00000A4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Credit note in</w:t>
            </w:r>
            <w:r w:rsidR="00FA5687">
              <w:rPr>
                <w:rFonts w:ascii="Arial" w:hAnsi="Arial" w:cs="Arial"/>
                <w:sz w:val="13"/>
                <w:lang w:val="en-US"/>
              </w:rPr>
              <w:t xml:space="preserve">                     </w:t>
            </w:r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</w:tc>
      </w:tr>
      <w:tr w:rsidR="00CE1806" w14:paraId="318B719D" w14:textId="77777777" w:rsidTr="00F512E6">
        <w:trPr>
          <w:cantSplit/>
          <w:trHeight w:val="377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D5704" w14:textId="2C147CE9" w:rsidR="00CE1806" w:rsidRDefault="0003472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00A4E">
              <w:rPr>
                <w:rFonts w:ascii="Arial" w:hAnsi="Arial" w:cs="Arial"/>
                <w:sz w:val="20"/>
                <w:lang w:val="en-US"/>
              </w:rPr>
            </w:r>
            <w:r w:rsidR="00000A4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Invoice in </w:t>
            </w:r>
            <w:r w:rsidR="00451570">
              <w:rPr>
                <w:rFonts w:ascii="Arial" w:hAnsi="Arial" w:cs="Arial"/>
                <w:sz w:val="13"/>
                <w:lang w:val="en-US"/>
              </w:rPr>
              <w:t xml:space="preserve">      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02119" w14:textId="67F74817" w:rsidR="00CE1806" w:rsidRDefault="00CE180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00A4E">
              <w:rPr>
                <w:rFonts w:ascii="Arial" w:hAnsi="Arial" w:cs="Arial"/>
                <w:sz w:val="20"/>
                <w:lang w:val="en-US"/>
              </w:rPr>
            </w:r>
            <w:r w:rsidR="00000A4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Certificate of origin in</w:t>
            </w:r>
            <w:r w:rsidR="00451570">
              <w:rPr>
                <w:rFonts w:ascii="Arial" w:hAnsi="Arial" w:cs="Arial"/>
                <w:sz w:val="13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</w:tc>
        <w:bookmarkStart w:id="4" w:name="Check9"/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02A49C" w14:textId="77777777" w:rsidR="00CE1806" w:rsidRDefault="0003472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00A4E">
              <w:rPr>
                <w:rFonts w:ascii="Arial" w:hAnsi="Arial" w:cs="Arial"/>
                <w:sz w:val="20"/>
                <w:lang w:val="en-US"/>
              </w:rPr>
            </w:r>
            <w:r w:rsidR="00000A4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4"/>
            <w:r>
              <w:rPr>
                <w:rFonts w:ascii="Arial" w:hAnsi="Arial" w:cs="Arial"/>
                <w:sz w:val="13"/>
                <w:lang w:val="en-US"/>
              </w:rPr>
              <w:t xml:space="preserve"> Road transport document in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1B721" w14:textId="77777777" w:rsidR="00CE1806" w:rsidRDefault="0003472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00A4E">
              <w:rPr>
                <w:rFonts w:ascii="Arial" w:hAnsi="Arial" w:cs="Arial"/>
                <w:sz w:val="20"/>
                <w:lang w:val="en-US"/>
              </w:rPr>
            </w:r>
            <w:r w:rsidR="00000A4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34726">
              <w:rPr>
                <w:rFonts w:ascii="Arial" w:hAnsi="Arial" w:cs="Arial"/>
                <w:sz w:val="13"/>
                <w:szCs w:val="13"/>
                <w:lang w:val="en-US"/>
              </w:rPr>
              <w:t>Other, please specify below</w:t>
            </w:r>
          </w:p>
        </w:tc>
      </w:tr>
      <w:tr w:rsidR="00CE1806" w:rsidRPr="00034726" w14:paraId="04C13898" w14:textId="77777777" w:rsidTr="00065366">
        <w:trPr>
          <w:cantSplit/>
          <w:trHeight w:val="28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925AFE" w14:textId="77777777" w:rsidR="00CE1806" w:rsidRPr="00034726" w:rsidRDefault="00CE1806" w:rsidP="00E95849">
            <w:pPr>
              <w:ind w:left="-57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99CA4" w14:textId="77777777" w:rsidR="00CE1806" w:rsidRPr="00034726" w:rsidRDefault="00CE1806" w:rsidP="00E95849">
            <w:pPr>
              <w:ind w:left="-57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AF54E" w14:textId="77777777" w:rsidR="00CE1806" w:rsidRPr="00034726" w:rsidRDefault="00CE1806" w:rsidP="00E95849">
            <w:pPr>
              <w:ind w:left="-57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16DE2" w14:textId="77777777" w:rsidR="00CE1806" w:rsidRPr="00034726" w:rsidRDefault="00CE1806" w:rsidP="00E95849">
            <w:pPr>
              <w:ind w:left="-57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CE1806" w14:paraId="06BFEF87" w14:textId="77777777" w:rsidTr="00065366">
        <w:trPr>
          <w:cantSplit/>
          <w:trHeight w:val="151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9582C6" w14:textId="77777777" w:rsidR="008B3C0C" w:rsidRDefault="008B3C0C" w:rsidP="008B3C0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Other documents</w:t>
            </w:r>
          </w:p>
          <w:p w14:paraId="63C998A1" w14:textId="60608195" w:rsidR="00CE1806" w:rsidRDefault="00CE1806" w:rsidP="005264F7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6EF88" w14:textId="006981F5" w:rsidR="00CE1806" w:rsidRDefault="00CE180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CD75F4" w:rsidRPr="00567CE1" w14:paraId="61AA41C3" w14:textId="77777777" w:rsidTr="00CD75F4">
        <w:trPr>
          <w:cantSplit/>
          <w:trHeight w:val="879"/>
        </w:trPr>
        <w:tc>
          <w:tcPr>
            <w:tcW w:w="99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BD9" w14:textId="65AABD25" w:rsidR="00CD75F4" w:rsidRPr="00F329DD" w:rsidRDefault="005264F7" w:rsidP="006F677B">
            <w:pPr>
              <w:ind w:left="-57"/>
              <w:rPr>
                <w:rFonts w:ascii="Arial" w:hAnsi="Arial" w:cs="Arial"/>
                <w:sz w:val="13"/>
                <w:szCs w:val="13"/>
                <w:lang w:val="en-GB"/>
              </w:rPr>
            </w:pPr>
            <w:r>
              <w:rPr>
                <w:rFonts w:ascii="Arial" w:hAnsi="Arial" w:cs="Arial"/>
                <w:noProof/>
                <w:color w:val="404040"/>
                <w:sz w:val="13"/>
                <w:szCs w:val="13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00A4E">
              <w:rPr>
                <w:rFonts w:ascii="Arial" w:hAnsi="Arial" w:cs="Arial"/>
                <w:sz w:val="20"/>
                <w:lang w:val="en-US"/>
              </w:rPr>
            </w:r>
            <w:r w:rsidR="00000A4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color w:val="404040"/>
                <w:sz w:val="13"/>
                <w:szCs w:val="13"/>
                <w:lang w:val="en-GB"/>
              </w:rPr>
              <w:t xml:space="preserve">    </w:t>
            </w:r>
            <w:r w:rsidR="00F329DD" w:rsidRPr="00F329DD">
              <w:rPr>
                <w:rFonts w:ascii="Arial" w:hAnsi="Arial" w:cs="Arial"/>
                <w:color w:val="404040"/>
                <w:sz w:val="13"/>
                <w:szCs w:val="13"/>
                <w:shd w:val="clear" w:color="auto" w:fill="FFFFFF"/>
                <w:lang w:val="en-GB"/>
              </w:rPr>
              <w:t>Documents are discrepant. Please forward without any checking</w:t>
            </w:r>
            <w:r w:rsidR="00F329DD">
              <w:rPr>
                <w:rFonts w:ascii="Arial" w:hAnsi="Arial" w:cs="Arial"/>
                <w:color w:val="404040"/>
                <w:sz w:val="13"/>
                <w:szCs w:val="13"/>
                <w:shd w:val="clear" w:color="auto" w:fill="FFFFFF"/>
                <w:lang w:val="en-GB"/>
              </w:rPr>
              <w:t xml:space="preserve"> </w:t>
            </w:r>
          </w:p>
        </w:tc>
      </w:tr>
      <w:tr w:rsidR="00E95849" w14:paraId="3B44D4EF" w14:textId="77777777" w:rsidTr="009B52DF">
        <w:trPr>
          <w:cantSplit/>
          <w:trHeight w:val="1822"/>
        </w:trPr>
        <w:tc>
          <w:tcPr>
            <w:tcW w:w="99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BCF1" w14:textId="77777777" w:rsidR="00946E18" w:rsidRDefault="00946E18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Additional instructions</w:t>
            </w:r>
          </w:p>
          <w:p w14:paraId="08B92735" w14:textId="77777777" w:rsidR="000F5AF6" w:rsidRDefault="000F5AF6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  <w:p w14:paraId="287B2FF7" w14:textId="77777777" w:rsidR="00393FF0" w:rsidRDefault="00393FF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  <w:p w14:paraId="2DA9EC06" w14:textId="77777777" w:rsidR="00393FF0" w:rsidRDefault="00393FF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  <w:p w14:paraId="5CBC34DC" w14:textId="3C4ED47B" w:rsidR="00393FF0" w:rsidRDefault="00393FF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CF46A7" w:rsidRPr="00CF46A7" w14:paraId="4FCC2166" w14:textId="77777777" w:rsidTr="003F641A">
        <w:trPr>
          <w:cantSplit/>
        </w:trPr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5B6" w14:textId="481621C2" w:rsidR="00CF46A7" w:rsidRDefault="00CF46A7" w:rsidP="00CF46A7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00A4E">
              <w:rPr>
                <w:rFonts w:ascii="Arial" w:hAnsi="Arial" w:cs="Arial"/>
                <w:sz w:val="20"/>
                <w:lang w:val="en-US"/>
              </w:rPr>
            </w:r>
            <w:r w:rsidR="00000A4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D17D18">
              <w:rPr>
                <w:rFonts w:ascii="Arial" w:hAnsi="Arial" w:cs="Arial"/>
                <w:sz w:val="13"/>
                <w:lang w:val="en-US"/>
              </w:rPr>
              <w:t>prompt settlement</w:t>
            </w:r>
          </w:p>
        </w:tc>
        <w:tc>
          <w:tcPr>
            <w:tcW w:w="61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74C2" w14:textId="0DF992BE" w:rsidR="00CF46A7" w:rsidRDefault="00CF46A7" w:rsidP="00CF46A7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00A4E">
              <w:rPr>
                <w:rFonts w:ascii="Arial" w:hAnsi="Arial" w:cs="Arial"/>
                <w:sz w:val="20"/>
                <w:lang w:val="en-US"/>
              </w:rPr>
            </w:r>
            <w:r w:rsidR="00000A4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D17D18">
              <w:rPr>
                <w:rFonts w:ascii="Arial" w:hAnsi="Arial" w:cs="Arial"/>
                <w:sz w:val="13"/>
                <w:lang w:val="en-US"/>
              </w:rPr>
              <w:t>Please contact us regardarding prompt settlement</w:t>
            </w:r>
          </w:p>
        </w:tc>
      </w:tr>
      <w:tr w:rsidR="00CF46A7" w:rsidRPr="00CF46A7" w14:paraId="15AA582A" w14:textId="77777777" w:rsidTr="003F641A">
        <w:trPr>
          <w:cantSplit/>
          <w:trHeight w:val="1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1E8FDA0" w14:textId="77777777" w:rsidR="00F73374" w:rsidRDefault="00F73374" w:rsidP="00CF46A7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  <w:p w14:paraId="652A27AF" w14:textId="0B511D98" w:rsidR="00CF46A7" w:rsidRDefault="00CF46A7" w:rsidP="00CF46A7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Account to be credited</w:t>
            </w:r>
            <w:r w:rsidR="003F641A">
              <w:rPr>
                <w:rFonts w:ascii="Arial" w:hAnsi="Arial" w:cs="Arial"/>
                <w:sz w:val="13"/>
                <w:lang w:val="en-US"/>
              </w:rPr>
              <w:t>:</w:t>
            </w:r>
          </w:p>
        </w:tc>
        <w:tc>
          <w:tcPr>
            <w:tcW w:w="6108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4F171C2" w14:textId="77777777" w:rsidR="00F73374" w:rsidRDefault="00F73374" w:rsidP="00F96371">
            <w:pPr>
              <w:rPr>
                <w:rFonts w:ascii="Arial" w:hAnsi="Arial" w:cs="Arial"/>
                <w:sz w:val="13"/>
                <w:lang w:val="en-US"/>
              </w:rPr>
            </w:pPr>
          </w:p>
          <w:p w14:paraId="6EE9AD4D" w14:textId="2256BFD0" w:rsidR="00CF46A7" w:rsidRDefault="00CF46A7" w:rsidP="00F96371">
            <w:pPr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Account holding bank</w:t>
            </w:r>
            <w:r w:rsidR="00F73374">
              <w:rPr>
                <w:rFonts w:ascii="Arial" w:hAnsi="Arial" w:cs="Arial"/>
                <w:sz w:val="13"/>
                <w:lang w:val="en-US"/>
              </w:rPr>
              <w:t>:</w:t>
            </w:r>
          </w:p>
        </w:tc>
      </w:tr>
      <w:tr w:rsidR="00CF46A7" w:rsidRPr="009B52DF" w14:paraId="0204FEB5" w14:textId="77777777" w:rsidTr="00124F25">
        <w:trPr>
          <w:cantSplit/>
          <w:trHeight w:val="675"/>
        </w:trPr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CD11B0C" w14:textId="6EDCF729" w:rsidR="00CF46A7" w:rsidRDefault="00CF46A7" w:rsidP="00CF46A7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6108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39DA662" w14:textId="77777777" w:rsidR="00CF46A7" w:rsidRDefault="00CF46A7" w:rsidP="00CF46A7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CF46A7" w14:paraId="554145AC" w14:textId="77777777" w:rsidTr="00065366">
        <w:trPr>
          <w:trHeight w:val="359"/>
        </w:trPr>
        <w:tc>
          <w:tcPr>
            <w:tcW w:w="5954" w:type="dxa"/>
            <w:gridSpan w:val="5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4304FA08" w14:textId="6DCC4429" w:rsidR="00CF46A7" w:rsidRDefault="00CF46A7" w:rsidP="00CF46A7">
            <w:pPr>
              <w:ind w:left="-57"/>
              <w:rPr>
                <w:rFonts w:ascii="Arial" w:hAnsi="Arial" w:cs="Arial"/>
                <w:b/>
                <w:bCs/>
                <w:sz w:val="13"/>
                <w:lang w:val="en-US"/>
              </w:rPr>
            </w:pPr>
          </w:p>
        </w:tc>
        <w:tc>
          <w:tcPr>
            <w:tcW w:w="3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D648" w14:textId="77777777" w:rsidR="00CF46A7" w:rsidRDefault="00CF46A7" w:rsidP="00CF46A7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Place and date</w:t>
            </w:r>
          </w:p>
        </w:tc>
      </w:tr>
      <w:tr w:rsidR="00CF46A7" w14:paraId="7FAEEFA1" w14:textId="77777777" w:rsidTr="00065366">
        <w:trPr>
          <w:cantSplit/>
          <w:trHeight w:val="386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C666B" w14:textId="420DD58F" w:rsidR="00CF46A7" w:rsidRDefault="00CF46A7" w:rsidP="00CF46A7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4E766" w14:textId="72AC4538" w:rsidR="00CF46A7" w:rsidRDefault="00CF46A7" w:rsidP="00CF46A7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E2785" w14:textId="0E9C2340" w:rsidR="00CF46A7" w:rsidRDefault="00CF46A7" w:rsidP="00CF46A7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CF46A7" w:rsidRPr="002D10B7" w14:paraId="318761CC" w14:textId="77777777" w:rsidTr="00065366"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2BFD47" w14:textId="77777777" w:rsidR="00CF46A7" w:rsidRDefault="00CF46A7" w:rsidP="00CF46A7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3982" w:type="dxa"/>
            <w:gridSpan w:val="3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33A08E7F" w14:textId="0A1FA1C9" w:rsidR="00CF46A7" w:rsidRDefault="00CF46A7" w:rsidP="00CF46A7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Beneficiary’s name </w:t>
            </w:r>
            <w:r w:rsidR="00F73374">
              <w:rPr>
                <w:rFonts w:ascii="Arial" w:hAnsi="Arial" w:cs="Arial"/>
                <w:sz w:val="13"/>
                <w:lang w:val="en-US"/>
              </w:rPr>
              <w:t>and stamp</w:t>
            </w:r>
          </w:p>
        </w:tc>
      </w:tr>
      <w:tr w:rsidR="00CF46A7" w14:paraId="506F91CF" w14:textId="77777777" w:rsidTr="00065366">
        <w:trPr>
          <w:trHeight w:val="1087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BFA9C6" w14:textId="77777777" w:rsidR="00CF46A7" w:rsidRDefault="00CF46A7" w:rsidP="00CF46A7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20E0E287" w14:textId="1E71B389" w:rsidR="00CF46A7" w:rsidRDefault="00CF46A7" w:rsidP="00CF46A7">
            <w:pPr>
              <w:ind w:left="-57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  <w:p w14:paraId="6E5F2776" w14:textId="77777777" w:rsidR="00CF46A7" w:rsidRDefault="00CF46A7" w:rsidP="00CF46A7">
            <w:pPr>
              <w:ind w:left="-57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5379D293" w14:textId="77777777" w:rsidR="00CF46A7" w:rsidRDefault="00CF46A7" w:rsidP="00CF46A7">
            <w:pPr>
              <w:ind w:left="-57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03904339" w14:textId="0AC5B52D" w:rsidR="00CF46A7" w:rsidRDefault="00CF46A7" w:rsidP="00CF46A7">
            <w:pPr>
              <w:ind w:left="-57"/>
              <w:jc w:val="center"/>
              <w:rPr>
                <w:rFonts w:ascii="Arial" w:hAnsi="Arial" w:cs="Arial"/>
                <w:sz w:val="13"/>
                <w:lang w:val="en-US"/>
              </w:rPr>
            </w:pPr>
          </w:p>
        </w:tc>
      </w:tr>
    </w:tbl>
    <w:p w14:paraId="11D261B0" w14:textId="77777777" w:rsidR="00E95849" w:rsidRDefault="00E95849" w:rsidP="00B754DC">
      <w:pPr>
        <w:rPr>
          <w:lang w:val="en-US"/>
        </w:rPr>
      </w:pPr>
    </w:p>
    <w:sectPr w:rsidR="00E958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746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C0699" w14:textId="77777777" w:rsidR="005D4447" w:rsidRDefault="005D4447">
      <w:r>
        <w:separator/>
      </w:r>
    </w:p>
  </w:endnote>
  <w:endnote w:type="continuationSeparator" w:id="0">
    <w:p w14:paraId="1DF2A491" w14:textId="77777777" w:rsidR="005D4447" w:rsidRDefault="005D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04C7D" w14:textId="77777777" w:rsidR="00000A4E" w:rsidRDefault="00000A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C2015" w14:textId="509183D4" w:rsidR="00000A4E" w:rsidRDefault="00000A4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7B4643" wp14:editId="6C60588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ea045fd879e05ccfe154641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550B31" w14:textId="553B0921" w:rsidR="00000A4E" w:rsidRPr="00000A4E" w:rsidRDefault="00000A4E" w:rsidP="00000A4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00A4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B4643" id="_x0000_t202" coordsize="21600,21600" o:spt="202" path="m,l,21600r21600,l21600,xe">
              <v:stroke joinstyle="miter"/>
              <v:path gradientshapeok="t" o:connecttype="rect"/>
            </v:shapetype>
            <v:shape id="MSIPCMdea045fd879e05ccfe154641" o:spid="_x0000_s1027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14:paraId="2B550B31" w14:textId="553B0921" w:rsidR="00000A4E" w:rsidRPr="00000A4E" w:rsidRDefault="00000A4E" w:rsidP="00000A4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00A4E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81980" w14:textId="77777777" w:rsidR="00000A4E" w:rsidRDefault="00000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1EF5D" w14:textId="77777777" w:rsidR="005D4447" w:rsidRDefault="005D4447">
      <w:r>
        <w:separator/>
      </w:r>
    </w:p>
  </w:footnote>
  <w:footnote w:type="continuationSeparator" w:id="0">
    <w:p w14:paraId="1BB7A341" w14:textId="77777777" w:rsidR="005D4447" w:rsidRDefault="005D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4CF3B" w14:textId="77777777" w:rsidR="00000A4E" w:rsidRDefault="00000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4C8A7" w14:textId="76084566" w:rsidR="00D9349B" w:rsidRDefault="00F417E2">
    <w:pPr>
      <w:pStyle w:val="Header"/>
    </w:pPr>
    <w:r>
      <w:rPr>
        <w:noProof/>
        <w:lang w:val="en-GB" w:eastAsia="ja-JP" w:bidi="hi-IN"/>
      </w:rPr>
      <w:drawing>
        <wp:anchor distT="0" distB="0" distL="114300" distR="114300" simplePos="0" relativeHeight="251657728" behindDoc="0" locked="1" layoutInCell="0" allowOverlap="1" wp14:anchorId="627E9B35" wp14:editId="22857C8F">
          <wp:simplePos x="0" y="0"/>
          <wp:positionH relativeFrom="page">
            <wp:posOffset>719455</wp:posOffset>
          </wp:positionH>
          <wp:positionV relativeFrom="page">
            <wp:posOffset>507365</wp:posOffset>
          </wp:positionV>
          <wp:extent cx="1260475" cy="262890"/>
          <wp:effectExtent l="0" t="0" r="0" b="0"/>
          <wp:wrapNone/>
          <wp:docPr id="1" name="CoLogoHeader" descr="Nordea_RGB_7cm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goHeader" descr="Nordea_RGB_7cm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26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90FBF" w14:textId="77777777" w:rsidR="00000A4E" w:rsidRDefault="00000A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1E"/>
    <w:rsid w:val="00000A4E"/>
    <w:rsid w:val="00034726"/>
    <w:rsid w:val="00043442"/>
    <w:rsid w:val="000500F6"/>
    <w:rsid w:val="000522FD"/>
    <w:rsid w:val="00054DC0"/>
    <w:rsid w:val="00057BE5"/>
    <w:rsid w:val="00065366"/>
    <w:rsid w:val="000659E6"/>
    <w:rsid w:val="00086319"/>
    <w:rsid w:val="00094B11"/>
    <w:rsid w:val="000A5DC5"/>
    <w:rsid w:val="000B7009"/>
    <w:rsid w:val="000C7FEC"/>
    <w:rsid w:val="000F5AF6"/>
    <w:rsid w:val="000F6490"/>
    <w:rsid w:val="00101EBF"/>
    <w:rsid w:val="00123167"/>
    <w:rsid w:val="001413B7"/>
    <w:rsid w:val="00144614"/>
    <w:rsid w:val="00146701"/>
    <w:rsid w:val="001519D8"/>
    <w:rsid w:val="00151D8F"/>
    <w:rsid w:val="00156179"/>
    <w:rsid w:val="001A727B"/>
    <w:rsid w:val="001D7AB5"/>
    <w:rsid w:val="001E3B3F"/>
    <w:rsid w:val="001F20C1"/>
    <w:rsid w:val="001F57D2"/>
    <w:rsid w:val="00221F0F"/>
    <w:rsid w:val="00265BC8"/>
    <w:rsid w:val="00267DA0"/>
    <w:rsid w:val="00293BC3"/>
    <w:rsid w:val="00294385"/>
    <w:rsid w:val="002A3195"/>
    <w:rsid w:val="002D10B7"/>
    <w:rsid w:val="002D46EC"/>
    <w:rsid w:val="002E3775"/>
    <w:rsid w:val="00336B65"/>
    <w:rsid w:val="003463E9"/>
    <w:rsid w:val="00352344"/>
    <w:rsid w:val="00393FF0"/>
    <w:rsid w:val="003A0827"/>
    <w:rsid w:val="003A563C"/>
    <w:rsid w:val="003B2768"/>
    <w:rsid w:val="003B3A18"/>
    <w:rsid w:val="003E46D8"/>
    <w:rsid w:val="003E4E3B"/>
    <w:rsid w:val="003F641A"/>
    <w:rsid w:val="003F69B0"/>
    <w:rsid w:val="00415750"/>
    <w:rsid w:val="00426BD5"/>
    <w:rsid w:val="00451570"/>
    <w:rsid w:val="004621E3"/>
    <w:rsid w:val="00475DF0"/>
    <w:rsid w:val="004864FD"/>
    <w:rsid w:val="0049245A"/>
    <w:rsid w:val="004A157C"/>
    <w:rsid w:val="004B4C29"/>
    <w:rsid w:val="004B5524"/>
    <w:rsid w:val="004D759F"/>
    <w:rsid w:val="00525E60"/>
    <w:rsid w:val="005264F7"/>
    <w:rsid w:val="00542817"/>
    <w:rsid w:val="005430B2"/>
    <w:rsid w:val="0055163B"/>
    <w:rsid w:val="00567CE1"/>
    <w:rsid w:val="005A69D8"/>
    <w:rsid w:val="005A6BDD"/>
    <w:rsid w:val="005D4447"/>
    <w:rsid w:val="005E157A"/>
    <w:rsid w:val="005E3692"/>
    <w:rsid w:val="005F0BA8"/>
    <w:rsid w:val="00636532"/>
    <w:rsid w:val="006570A8"/>
    <w:rsid w:val="00663693"/>
    <w:rsid w:val="00671B92"/>
    <w:rsid w:val="00673F79"/>
    <w:rsid w:val="00687C7B"/>
    <w:rsid w:val="0069226D"/>
    <w:rsid w:val="006954F9"/>
    <w:rsid w:val="0069551E"/>
    <w:rsid w:val="006D1712"/>
    <w:rsid w:val="006D7BAB"/>
    <w:rsid w:val="006F677B"/>
    <w:rsid w:val="00702A16"/>
    <w:rsid w:val="00703BFA"/>
    <w:rsid w:val="00721CFC"/>
    <w:rsid w:val="0072792B"/>
    <w:rsid w:val="00731419"/>
    <w:rsid w:val="007401F0"/>
    <w:rsid w:val="00784FC6"/>
    <w:rsid w:val="00793771"/>
    <w:rsid w:val="007B1B25"/>
    <w:rsid w:val="007C24D7"/>
    <w:rsid w:val="007D4698"/>
    <w:rsid w:val="007D483F"/>
    <w:rsid w:val="007E32DC"/>
    <w:rsid w:val="00812550"/>
    <w:rsid w:val="008707EA"/>
    <w:rsid w:val="008B3C0C"/>
    <w:rsid w:val="008C0C8D"/>
    <w:rsid w:val="008F33AF"/>
    <w:rsid w:val="008F7AB3"/>
    <w:rsid w:val="00921716"/>
    <w:rsid w:val="00946E18"/>
    <w:rsid w:val="00971A58"/>
    <w:rsid w:val="00984ED8"/>
    <w:rsid w:val="009B52DF"/>
    <w:rsid w:val="009C5DBA"/>
    <w:rsid w:val="009D6DB7"/>
    <w:rsid w:val="009D76A6"/>
    <w:rsid w:val="00A051E8"/>
    <w:rsid w:val="00A05653"/>
    <w:rsid w:val="00A07078"/>
    <w:rsid w:val="00A45D29"/>
    <w:rsid w:val="00A6079F"/>
    <w:rsid w:val="00A70683"/>
    <w:rsid w:val="00A74A1D"/>
    <w:rsid w:val="00AA0F7F"/>
    <w:rsid w:val="00AB1554"/>
    <w:rsid w:val="00AB250E"/>
    <w:rsid w:val="00B03645"/>
    <w:rsid w:val="00B107D1"/>
    <w:rsid w:val="00B41326"/>
    <w:rsid w:val="00B67C70"/>
    <w:rsid w:val="00B754DC"/>
    <w:rsid w:val="00BC0CCF"/>
    <w:rsid w:val="00BE0DB5"/>
    <w:rsid w:val="00C06972"/>
    <w:rsid w:val="00C32A89"/>
    <w:rsid w:val="00C43B33"/>
    <w:rsid w:val="00C52550"/>
    <w:rsid w:val="00C91DF5"/>
    <w:rsid w:val="00C95CA7"/>
    <w:rsid w:val="00C967B1"/>
    <w:rsid w:val="00CA29F6"/>
    <w:rsid w:val="00CB41AE"/>
    <w:rsid w:val="00CD75F4"/>
    <w:rsid w:val="00CE1806"/>
    <w:rsid w:val="00CF46A7"/>
    <w:rsid w:val="00D17D18"/>
    <w:rsid w:val="00D24A5A"/>
    <w:rsid w:val="00D35EA2"/>
    <w:rsid w:val="00D51CF9"/>
    <w:rsid w:val="00D8631D"/>
    <w:rsid w:val="00D9349B"/>
    <w:rsid w:val="00DA704E"/>
    <w:rsid w:val="00DB3E60"/>
    <w:rsid w:val="00DC7ED2"/>
    <w:rsid w:val="00DD59CB"/>
    <w:rsid w:val="00DE7B31"/>
    <w:rsid w:val="00DF7C5C"/>
    <w:rsid w:val="00E17B18"/>
    <w:rsid w:val="00E55A97"/>
    <w:rsid w:val="00E6301E"/>
    <w:rsid w:val="00E95849"/>
    <w:rsid w:val="00EA1DBC"/>
    <w:rsid w:val="00EC2CF0"/>
    <w:rsid w:val="00EE6C35"/>
    <w:rsid w:val="00F003D7"/>
    <w:rsid w:val="00F150C2"/>
    <w:rsid w:val="00F329DD"/>
    <w:rsid w:val="00F417E2"/>
    <w:rsid w:val="00F512E6"/>
    <w:rsid w:val="00F54DDE"/>
    <w:rsid w:val="00F70297"/>
    <w:rsid w:val="00F73374"/>
    <w:rsid w:val="00F73446"/>
    <w:rsid w:val="00F7579A"/>
    <w:rsid w:val="00F96371"/>
    <w:rsid w:val="00FA5687"/>
    <w:rsid w:val="00FE3486"/>
    <w:rsid w:val="00FF2756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FCD77F"/>
  <w15:chartTrackingRefBased/>
  <w15:docId w15:val="{0010AF37-6DD9-47D2-B937-3BDD7638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E180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D46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2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9349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9349B"/>
    <w:rPr>
      <w:sz w:val="24"/>
      <w:szCs w:val="24"/>
      <w:lang w:val="sv-S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85A0BE052E41B3774D6A6E4E1383" ma:contentTypeVersion="8" ma:contentTypeDescription="Create a new document." ma:contentTypeScope="" ma:versionID="424a0cf4abb72c1f4238741305e6c4e5">
  <xsd:schema xmlns:xsd="http://www.w3.org/2001/XMLSchema" xmlns:xs="http://www.w3.org/2001/XMLSchema" xmlns:p="http://schemas.microsoft.com/office/2006/metadata/properties" xmlns:ns3="549dcb19-c7ba-466d-9915-adbd487ed2f6" targetNamespace="http://schemas.microsoft.com/office/2006/metadata/properties" ma:root="true" ma:fieldsID="12e840214454cb57eb51d19b3b8e7b6c" ns3:_="">
    <xsd:import namespace="549dcb19-c7ba-466d-9915-adbd487ed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cb19-c7ba-466d-9915-adbd487ed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931B72-883C-437E-B516-503BA513E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dcb19-c7ba-466d-9915-adbd487ed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03BF8-56B6-4B1E-BEB3-EA912641D85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6E4A64-C9EA-4067-A8C3-AF8FD72D66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E1C25D-58A0-46E8-9608-D1E65888DE68}">
  <ds:schemaRefs>
    <ds:schemaRef ds:uri="http://purl.org/dc/dcmitype/"/>
    <ds:schemaRef ds:uri="http://schemas.microsoft.com/office/2006/documentManagement/types"/>
    <ds:schemaRef ds:uri="549dcb19-c7ba-466d-9915-adbd487ed2f6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1302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MeritaNordbanken Plc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N347020;G08595</dc:creator>
  <cp:keywords/>
  <cp:lastModifiedBy>Kromann, Birte</cp:lastModifiedBy>
  <cp:revision>2</cp:revision>
  <cp:lastPrinted>2020-04-23T10:49:00Z</cp:lastPrinted>
  <dcterms:created xsi:type="dcterms:W3CDTF">2020-04-24T13:41:00Z</dcterms:created>
  <dcterms:modified xsi:type="dcterms:W3CDTF">2020-04-24T13:41:00Z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0x010100C9A985A0BE052E41B3774D6A6E4E1383</vt:lpwstr>
  </property>
  <property fmtid="{D5CDD505-2E9C-101B-9397-08002B2CF9AE}" pid="3" name="MSIP_Label_400b7bbd-7ade-49ce-aa5e-23220b76cd08_Enabled">
    <vt:lpwstr>true</vt:lpwstr>
  </property>
  <property fmtid="{D5CDD505-2E9C-101B-9397-08002B2CF9AE}" pid="4" name="MSIP_Label_400b7bbd-7ade-49ce-aa5e-23220b76cd08_SetDate">
    <vt:lpwstr>2020-04-23T08:38:04Z</vt:lpwstr>
  </property>
  <property fmtid="{D5CDD505-2E9C-101B-9397-08002B2CF9AE}" pid="5" name="MSIP_Label_400b7bbd-7ade-49ce-aa5e-23220b76cd08_Method">
    <vt:lpwstr>Standard</vt:lpwstr>
  </property>
  <property fmtid="{D5CDD505-2E9C-101B-9397-08002B2CF9AE}" pid="6" name="MSIP_Label_400b7bbd-7ade-49ce-aa5e-23220b76cd08_Name">
    <vt:lpwstr>Confidential</vt:lpwstr>
  </property>
  <property fmtid="{D5CDD505-2E9C-101B-9397-08002B2CF9AE}" pid="7" name="MSIP_Label_400b7bbd-7ade-49ce-aa5e-23220b76cd08_SiteId">
    <vt:lpwstr>8beccd60-0be6-4025-8e24-ca9ae679e1f4</vt:lpwstr>
  </property>
  <property fmtid="{D5CDD505-2E9C-101B-9397-08002B2CF9AE}" pid="8" name="MSIP_Label_400b7bbd-7ade-49ce-aa5e-23220b76cd08_ActionId">
    <vt:lpwstr>fc29d260-29f1-4a52-880c-0000e29e28ce</vt:lpwstr>
  </property>
  <property fmtid="{D5CDD505-2E9C-101B-9397-08002B2CF9AE}" pid="9" name="MSIP_Label_400b7bbd-7ade-49ce-aa5e-23220b76cd08_ContentBits">
    <vt:lpwstr>2</vt:lpwstr>
  </property>
</Properties>
</file>